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B2873" w14:textId="77777777" w:rsidR="00233BB1" w:rsidRPr="00233BB1" w:rsidRDefault="00233BB1" w:rsidP="00233BB1">
      <w:pPr>
        <w:spacing w:after="0" w:line="276" w:lineRule="auto"/>
        <w:jc w:val="center"/>
        <w:rPr>
          <w:rFonts w:ascii="TH SarabunIT๙" w:hAnsi="TH SarabunIT๙" w:cs="TH SarabunIT๙"/>
          <w:b/>
          <w:bCs/>
        </w:rPr>
      </w:pPr>
      <w:r w:rsidRPr="00233BB1">
        <w:rPr>
          <w:rFonts w:ascii="TH SarabunIT๙" w:hAnsi="TH SarabunIT๙" w:cs="TH SarabunIT๙"/>
          <w:b/>
          <w:bCs/>
          <w:cs/>
        </w:rPr>
        <w:t>แบบเปิดเผยข้อมูลการใช้จ่ายเงินสะสมขององค์กรปกครองส่วนท้องถิ่น ประจำปีงบประมาณ พ.ศ. 2569</w:t>
      </w:r>
    </w:p>
    <w:p w14:paraId="29EB8E8F" w14:textId="77777777" w:rsidR="00233BB1" w:rsidRPr="00233BB1" w:rsidRDefault="00233BB1" w:rsidP="00233BB1">
      <w:pPr>
        <w:spacing w:after="0" w:line="276" w:lineRule="auto"/>
        <w:jc w:val="center"/>
        <w:rPr>
          <w:rFonts w:ascii="TH SarabunIT๙" w:hAnsi="TH SarabunIT๙" w:cs="TH SarabunIT๙"/>
          <w:b/>
          <w:bCs/>
        </w:rPr>
      </w:pPr>
      <w:r w:rsidRPr="00233BB1">
        <w:rPr>
          <w:rFonts w:ascii="TH SarabunIT๙" w:hAnsi="TH SarabunIT๙" w:cs="TH SarabunIT๙"/>
          <w:b/>
          <w:bCs/>
          <w:cs/>
        </w:rPr>
        <w:t>หน่วยงาน  องค์การบริหารส่วนจังหวัดลพบุรี</w:t>
      </w:r>
    </w:p>
    <w:p w14:paraId="2AE015B3" w14:textId="035B3D4D" w:rsidR="00233BB1" w:rsidRPr="00233BB1" w:rsidRDefault="00233BB1" w:rsidP="00233BB1">
      <w:pPr>
        <w:spacing w:after="120" w:line="276" w:lineRule="auto"/>
        <w:jc w:val="center"/>
        <w:rPr>
          <w:rFonts w:ascii="TH SarabunIT๙" w:hAnsi="TH SarabunIT๙" w:cs="TH SarabunIT๙"/>
          <w:b/>
          <w:bCs/>
        </w:rPr>
      </w:pPr>
      <w:r w:rsidRPr="00233BB1">
        <w:rPr>
          <w:rFonts w:ascii="TH SarabunIT๙" w:hAnsi="TH SarabunIT๙" w:cs="TH SarabunIT๙"/>
          <w:b/>
          <w:bCs/>
          <w:cs/>
        </w:rPr>
        <w:t>อำเภอเมืองลพบุรี  จังหวัดลพบุรี</w:t>
      </w:r>
    </w:p>
    <w:tbl>
      <w:tblPr>
        <w:tblW w:w="14596" w:type="dxa"/>
        <w:tblInd w:w="-856" w:type="dxa"/>
        <w:tblLook w:val="04A0" w:firstRow="1" w:lastRow="0" w:firstColumn="1" w:lastColumn="0" w:noHBand="0" w:noVBand="1"/>
      </w:tblPr>
      <w:tblGrid>
        <w:gridCol w:w="724"/>
        <w:gridCol w:w="6201"/>
        <w:gridCol w:w="2001"/>
        <w:gridCol w:w="5670"/>
      </w:tblGrid>
      <w:tr w:rsidR="00233BB1" w:rsidRPr="00233BB1" w14:paraId="4704FA00" w14:textId="77777777" w:rsidTr="00B00E35">
        <w:trPr>
          <w:trHeight w:val="49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B6A8F" w14:textId="77777777" w:rsidR="00233BB1" w:rsidRPr="00233BB1" w:rsidRDefault="00233BB1" w:rsidP="00233BB1">
            <w:pPr>
              <w:spacing w:after="0" w:line="240" w:lineRule="auto"/>
              <w:ind w:left="-117" w:right="-112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33BB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ลำดับที่</w:t>
            </w: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3DD1E" w14:textId="77777777" w:rsidR="00233BB1" w:rsidRPr="00233BB1" w:rsidRDefault="00233BB1" w:rsidP="00DB4E5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33BB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ชื่อรายการ/รายละเอียดโครงการ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6C627" w14:textId="77777777" w:rsidR="00233BB1" w:rsidRPr="00233BB1" w:rsidRDefault="00233BB1" w:rsidP="00233BB1">
            <w:pPr>
              <w:spacing w:after="0" w:line="240" w:lineRule="auto"/>
              <w:ind w:left="-91" w:right="-127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33BB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จำนวนงบประมาณ</w:t>
            </w:r>
            <w:r w:rsidRPr="00233BB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CA28D" w14:textId="77777777" w:rsidR="00233BB1" w:rsidRPr="00233BB1" w:rsidRDefault="00233BB1" w:rsidP="00DB4E5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33BB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ได้รับอนุมัติ</w:t>
            </w:r>
          </w:p>
        </w:tc>
      </w:tr>
      <w:tr w:rsidR="00C80F61" w:rsidRPr="00233BB1" w14:paraId="771BCDB0" w14:textId="77777777" w:rsidTr="007520B0">
        <w:trPr>
          <w:trHeight w:val="10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7B8BB" w14:textId="153A4251" w:rsidR="00C80F61" w:rsidRPr="00233BB1" w:rsidRDefault="00C80F61" w:rsidP="00C80F61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769288" w14:textId="4C063C8E" w:rsidR="00C80F61" w:rsidRPr="00233BB1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โครงการติดตั้งระบบไฟฟ้าแสงสว่างโซล่าเซลล์ ถนนสาย ลบ.ถ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1-0008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บ้านไผ่หน้ากระดาน – บ้านสี่คลอง อำเภอเมืองลพบุรี จังหวัดลพบุรี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25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E058E1" w14:textId="11CF58CC" w:rsidR="00C80F61" w:rsidRPr="00233BB1" w:rsidRDefault="00C80F61" w:rsidP="00C80F61">
            <w:pPr>
              <w:spacing w:after="0" w:line="276" w:lineRule="auto"/>
              <w:ind w:left="-91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1,560,000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BE71AC" w14:textId="5A8E3498" w:rsidR="00C80F61" w:rsidRPr="007520B0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ได้รับอนุมัติจากการประชุมสภาองค์การบริหารส่วนจังหวัดลพบุรี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สมัยสามัญ สมัยที่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ประจำปี พ.ศ.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 xml:space="preserve">2569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สิงหาคม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>2569</w:t>
            </w:r>
          </w:p>
        </w:tc>
      </w:tr>
      <w:tr w:rsidR="00C80F61" w:rsidRPr="00233BB1" w14:paraId="0EE43A37" w14:textId="77777777" w:rsidTr="007520B0">
        <w:trPr>
          <w:trHeight w:val="10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EE309" w14:textId="22E302C5" w:rsidR="00C80F61" w:rsidRPr="00233BB1" w:rsidRDefault="00C80F61" w:rsidP="00C80F61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87AC1" w14:textId="264DEE7A" w:rsidR="00C80F61" w:rsidRPr="00233BB1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โครงการติดตั้งระบบไฟฟ้าแสงสว่างโซล่าเซลล์ ถนนสาย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1-0010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บ้านบ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ำห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รุ – บ้านท่าข้าม อำเภอเมืองลพบุรี จังหวัดลพบุรี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25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A1795" w14:textId="3B96FBE1" w:rsidR="00C80F61" w:rsidRPr="00233BB1" w:rsidRDefault="00C80F61" w:rsidP="00C80F61">
            <w:pPr>
              <w:spacing w:after="0" w:line="276" w:lineRule="auto"/>
              <w:ind w:left="-91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1,560,000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7696C" w14:textId="2A49C42D" w:rsidR="00C80F61" w:rsidRPr="007520B0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ได้รับอนุมัติจากการประชุมสภาองค์การบริหารส่วนจังหวัดลพบุรี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สมัยสามัญ สมัยที่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ประจำปี พ.ศ.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 xml:space="preserve">2569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สิงหาคม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>2569</w:t>
            </w:r>
          </w:p>
        </w:tc>
      </w:tr>
      <w:tr w:rsidR="00C80F61" w:rsidRPr="00233BB1" w14:paraId="2D10E770" w14:textId="77777777" w:rsidTr="00132FDF">
        <w:trPr>
          <w:trHeight w:val="10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A0B9F" w14:textId="3C89DFD4" w:rsidR="00C80F61" w:rsidRPr="00233BB1" w:rsidRDefault="00C80F61" w:rsidP="00C80F61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51E05" w14:textId="77777777" w:rsidR="00475D99" w:rsidRDefault="00C80F61" w:rsidP="00C80F61">
            <w:pPr>
              <w:spacing w:after="0" w:line="276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โครงการติดตั้งระบบไฟฟ้าแสงสว่างโซล่าเซลล์ ถนนสาย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1-0020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บ้านช่องสาริกา – บ้านคำพราน อำเภอพัฒนานิคม จังหวัดลพบุรี </w:t>
            </w:r>
          </w:p>
          <w:p w14:paraId="04BCC315" w14:textId="136180C1" w:rsidR="00C80F61" w:rsidRPr="00233BB1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176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4BAD1" w14:textId="4DB1551C" w:rsidR="00C80F61" w:rsidRPr="00233BB1" w:rsidRDefault="00C80F61" w:rsidP="00C80F61">
            <w:pPr>
              <w:spacing w:after="0" w:line="276" w:lineRule="auto"/>
              <w:ind w:left="-91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10,982,400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CFDAFC" w14:textId="271AE36C" w:rsidR="00C80F61" w:rsidRPr="007520B0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ได้รับอนุมัติจากการประชุมสภาองค์การบริหารส่วนจังหวัดลพบุรี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สมัยสามัญ สมัยที่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ประจำปี พ.ศ.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 xml:space="preserve">2569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สิงหาคม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>2569</w:t>
            </w:r>
          </w:p>
        </w:tc>
      </w:tr>
      <w:tr w:rsidR="00C80F61" w:rsidRPr="00233BB1" w14:paraId="2B496068" w14:textId="77777777" w:rsidTr="00132FDF">
        <w:trPr>
          <w:trHeight w:val="10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8B911F" w14:textId="2BFBE93A" w:rsidR="00C80F61" w:rsidRPr="00233BB1" w:rsidRDefault="00C80F61" w:rsidP="00C80F61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4B3F83" w14:textId="3E7A3AED" w:rsidR="00C80F61" w:rsidRPr="00233BB1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โครงการติดตั้งระบบไฟฟ้าแสงสว่างโซล่าเซลล์ ถนนสาย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1-0028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บ้านวังเพลิง – บ้านสะแกราบ อำเภอโคกสำโรง จังหวัดลพบุรี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63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031C6" w14:textId="7C2053EA" w:rsidR="00C80F61" w:rsidRPr="00233BB1" w:rsidRDefault="00C80F61" w:rsidP="00C80F61">
            <w:pPr>
              <w:spacing w:after="0" w:line="276" w:lineRule="auto"/>
              <w:ind w:left="-91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3,931,200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1240B6" w14:textId="7F4020D4" w:rsidR="00C80F61" w:rsidRPr="007520B0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ได้รับอนุมัติจากการประชุมสภาองค์การบริหารส่วนจังหวัดลพบุรี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สมัยสามัญ สมัยที่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ประจำปี พ.ศ.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 xml:space="preserve">2569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สิงหาคม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>2569</w:t>
            </w:r>
          </w:p>
        </w:tc>
      </w:tr>
      <w:tr w:rsidR="00C80F61" w:rsidRPr="00233BB1" w14:paraId="72B30800" w14:textId="77777777" w:rsidTr="00132FDF">
        <w:trPr>
          <w:trHeight w:val="100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044AE7" w14:textId="413C5F55" w:rsidR="00C80F61" w:rsidRPr="00233BB1" w:rsidRDefault="00C80F61" w:rsidP="00C80F61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BA4094" w14:textId="72336991" w:rsidR="00C80F61" w:rsidRPr="00233BB1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โครงการติดตั้งระบบไฟฟ้าแสงสว่างโซล่าเซลล์ ถนนสาย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1-0030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บ้านเขานมนาง – บ้านหัวเขา อำเภอโคกสำโรง จังหวัดลพบุรี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14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C649B" w14:textId="69AC2BC0" w:rsidR="00C80F61" w:rsidRPr="00233BB1" w:rsidRDefault="00C80F61" w:rsidP="00C80F61">
            <w:pPr>
              <w:spacing w:after="0" w:line="276" w:lineRule="auto"/>
              <w:ind w:left="-91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  873,600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BC4516" w14:textId="0D1743C3" w:rsidR="00C80F61" w:rsidRPr="007520B0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ได้รับอนุมัติจากการประชุมสภาองค์การบริหารส่วนจังหวัดลพบุรี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สมัยสามัญ สมัยที่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ประจำปี พ.ศ.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 xml:space="preserve">2569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สิงหาคม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>2569</w:t>
            </w:r>
          </w:p>
        </w:tc>
      </w:tr>
      <w:tr w:rsidR="00C80F61" w:rsidRPr="00233BB1" w14:paraId="42F2C266" w14:textId="77777777" w:rsidTr="00132FDF">
        <w:trPr>
          <w:trHeight w:val="100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D03220" w14:textId="6A4C636E" w:rsidR="00C80F61" w:rsidRDefault="00C80F61" w:rsidP="00C80F61">
            <w:pPr>
              <w:spacing w:after="0" w:line="27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1FA0B6" w14:textId="3965C6DA" w:rsidR="00C80F61" w:rsidRDefault="00C80F61" w:rsidP="00C80F61">
            <w:pPr>
              <w:spacing w:after="0" w:line="276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โครงการติดตั้งระบบไฟฟ้าแสงสว่างโซล่าเซลล์ ถนนสาย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1-0032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บ้านหมู่ที่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ตำบลเกาะแก้ว – บ้านหมู่ที่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7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ตำบลสะแกราบ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อำเภอโคกสำโรง จังหวัดลพบุรี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33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52A9B" w14:textId="0A2E475E" w:rsidR="00C80F61" w:rsidRDefault="00C80F61" w:rsidP="00C80F61">
            <w:pPr>
              <w:spacing w:after="0" w:line="276" w:lineRule="auto"/>
              <w:ind w:left="-91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2,059,200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03088" w14:textId="2C74A4CF" w:rsidR="00C80F61" w:rsidRPr="007520B0" w:rsidRDefault="00C80F61" w:rsidP="00C80F61">
            <w:pPr>
              <w:spacing w:after="0" w:line="276" w:lineRule="auto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ได้รับอนุมัติจากการประชุมสภาองค์การบริหารส่วนจังหวัดลพบุรี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สมัยสามัญ สมัยที่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ประจำปี พ.ศ.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 xml:space="preserve">2569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สิงหาคม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>2569</w:t>
            </w:r>
          </w:p>
        </w:tc>
      </w:tr>
      <w:tr w:rsidR="00C80F61" w:rsidRPr="00233BB1" w14:paraId="04B5A9A7" w14:textId="77777777" w:rsidTr="00132FDF">
        <w:trPr>
          <w:trHeight w:val="100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945834" w14:textId="5DE0B6E1" w:rsidR="00C80F61" w:rsidRDefault="00C80F61" w:rsidP="00C80F61">
            <w:pPr>
              <w:spacing w:after="0" w:line="27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088188" w14:textId="108A77AF" w:rsidR="00C80F61" w:rsidRDefault="00C80F61" w:rsidP="00C80F61">
            <w:pPr>
              <w:spacing w:after="0" w:line="276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โครงการติดตั้งระบบไฟฟ้าแสงสว่างโซล่าเซลล์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ถนนสาย 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1-0034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บ้านหมู่ที่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10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ตำบลคลองเกตุ – บ้านหมู่ที่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9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ตำบลเพนียด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อำเภอโคกสำโรง จังหวัดลพบุรี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45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E128E" w14:textId="4F03BD06" w:rsidR="00C80F61" w:rsidRDefault="00C80F61" w:rsidP="00C80F61">
            <w:pPr>
              <w:spacing w:after="0" w:line="276" w:lineRule="auto"/>
              <w:ind w:left="-91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2,808,000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FA8463" w14:textId="5D7780EB" w:rsidR="00C80F61" w:rsidRPr="007520B0" w:rsidRDefault="00C80F61" w:rsidP="00C80F61">
            <w:pPr>
              <w:spacing w:after="0" w:line="276" w:lineRule="auto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ได้รับอนุมัติจากการประชุมสภาองค์การบริหารส่วนจังหวัดลพบุรี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สมัยสามัญ สมัยที่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ประจำปี พ.ศ.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 xml:space="preserve">2569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สิงหาคม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>2569</w:t>
            </w:r>
          </w:p>
        </w:tc>
      </w:tr>
      <w:tr w:rsidR="00132FDF" w:rsidRPr="00233BB1" w14:paraId="2A59012B" w14:textId="77777777" w:rsidTr="007520B0">
        <w:trPr>
          <w:trHeight w:val="49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65A3F" w14:textId="77777777" w:rsidR="00132FDF" w:rsidRPr="00233BB1" w:rsidRDefault="00132FDF" w:rsidP="008E7FF1">
            <w:pPr>
              <w:spacing w:after="0" w:line="276" w:lineRule="auto"/>
              <w:ind w:left="-117" w:right="-112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33BB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lastRenderedPageBreak/>
              <w:t>ลำดับที่</w:t>
            </w: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0F90D" w14:textId="77777777" w:rsidR="00132FDF" w:rsidRPr="00233BB1" w:rsidRDefault="00132FDF" w:rsidP="008E7FF1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33BB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ชื่อรายการ/รายละเอียดโครงการ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F6395" w14:textId="77777777" w:rsidR="00132FDF" w:rsidRPr="00233BB1" w:rsidRDefault="00132FDF" w:rsidP="008E7FF1">
            <w:pPr>
              <w:spacing w:after="0" w:line="276" w:lineRule="auto"/>
              <w:ind w:left="-91" w:right="-127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33BB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จำนวนงบประมาณ</w:t>
            </w:r>
            <w:r w:rsidRPr="00233BB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C0858" w14:textId="67C0078B" w:rsidR="00132FDF" w:rsidRPr="00233BB1" w:rsidRDefault="00132FDF" w:rsidP="008E7FF1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33BB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ได้รับอนุมัติ</w:t>
            </w:r>
          </w:p>
        </w:tc>
      </w:tr>
      <w:tr w:rsidR="00C80F61" w:rsidRPr="00233BB1" w14:paraId="6CA10E25" w14:textId="77777777" w:rsidTr="008D3280">
        <w:trPr>
          <w:trHeight w:val="100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7689F5" w14:textId="77777777" w:rsidR="00C80F61" w:rsidRDefault="00C80F61" w:rsidP="008D3280">
            <w:pPr>
              <w:spacing w:after="0" w:line="27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8</w:t>
            </w: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97698E" w14:textId="77777777" w:rsidR="00C80F61" w:rsidRDefault="00C80F61" w:rsidP="008D3280">
            <w:pPr>
              <w:spacing w:after="0" w:line="276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โครงการติดตั้งระบบไฟฟ้าแสงสว่างโซล่าเซลล์ ถนนสาย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1-0035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บ้านชอนอุดม – บ้านหนองขุย อำเภอโคกสำโรง จังหวัดลพบุรี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18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0F21" w14:textId="77777777" w:rsidR="00C80F61" w:rsidRDefault="00C80F61" w:rsidP="008D3280">
            <w:pPr>
              <w:spacing w:after="0" w:line="276" w:lineRule="auto"/>
              <w:ind w:left="-91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1,123,200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8634B6" w14:textId="77777777" w:rsidR="00C80F61" w:rsidRPr="007520B0" w:rsidRDefault="00C80F61" w:rsidP="008D3280">
            <w:pPr>
              <w:spacing w:after="0" w:line="276" w:lineRule="auto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ได้รับอนุมัติจากการประชุมสภาองค์การบริหารส่วนจังหวัดลพบุรี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สมัยสามัญ สมัยที่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ประจำปี พ.ศ.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 xml:space="preserve">2569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สิงหาคม </w:t>
            </w:r>
            <w:r w:rsidRPr="007520B0">
              <w:rPr>
                <w:rFonts w:ascii="TH SarabunIT๙" w:hAnsi="TH SarabunIT๙" w:cs="TH SarabunIT๙"/>
                <w:color w:val="000000"/>
                <w:sz w:val="28"/>
              </w:rPr>
              <w:t>2569</w:t>
            </w:r>
          </w:p>
        </w:tc>
      </w:tr>
      <w:tr w:rsidR="00C80F61" w:rsidRPr="007520B0" w14:paraId="4254DA14" w14:textId="77777777" w:rsidTr="007520B0">
        <w:trPr>
          <w:trHeight w:val="10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A7883D" w14:textId="77777777" w:rsidR="00C80F61" w:rsidRPr="007520B0" w:rsidRDefault="00C80F61" w:rsidP="00C80F61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9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227DD4" w14:textId="1CFB434D" w:rsidR="00C80F61" w:rsidRPr="007520B0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โครงการติดตั้งระบบไฟฟ้าแสงสว่างโซล่าเซลล์ ถนนสาย 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1-0037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โรงโม่หินนิยมชัย – บ้านบ่อน้ำ อำเภอชัยบาดาล จังหวัดลพบุรี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75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1F68C" w14:textId="77777777" w:rsidR="00C80F61" w:rsidRPr="007520B0" w:rsidRDefault="00C80F61" w:rsidP="00C80F61">
            <w:pPr>
              <w:spacing w:after="0" w:line="276" w:lineRule="auto"/>
              <w:ind w:left="-91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       4,680,000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C2C1B" w14:textId="77777777" w:rsidR="00C80F61" w:rsidRPr="007520B0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ได้รับอนุมัติจากการประชุมสภาองค์การบริหารส่วนจังหวัดลพบุรี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br/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สมัยสามัญ สมัยที่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2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ประจำปี พ.ศ.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2569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เมื่อวันที่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7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สิงหาคม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2569</w:t>
            </w:r>
          </w:p>
        </w:tc>
      </w:tr>
      <w:tr w:rsidR="00C80F61" w:rsidRPr="007520B0" w14:paraId="10225E23" w14:textId="77777777" w:rsidTr="007520B0">
        <w:trPr>
          <w:trHeight w:val="10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F1C0A" w14:textId="77777777" w:rsidR="00C80F61" w:rsidRPr="007520B0" w:rsidRDefault="00C80F61" w:rsidP="00C80F61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10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237F41" w14:textId="4EE34178" w:rsidR="00C80F61" w:rsidRPr="007520B0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โครงการติดตั้งระบบไฟฟ้าแสงสว่างโซล่าเซลล์ ถนนสาย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1-0039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บ้านวังอ่าง – บ้านเขาตะแคง อำเภอชัยบาดาล จังหวัดลพบุรี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37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5AF5C" w14:textId="77777777" w:rsidR="00C80F61" w:rsidRPr="007520B0" w:rsidRDefault="00C80F61" w:rsidP="00C80F61">
            <w:pPr>
              <w:spacing w:after="0" w:line="276" w:lineRule="auto"/>
              <w:ind w:left="-91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       2,308,800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BBAF83" w14:textId="77777777" w:rsidR="00C80F61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ได้รับอนุมัติจากการประชุมสภาองค์การบริหารส่วนจังหวัดลพบุรี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</w:p>
          <w:p w14:paraId="68B558F3" w14:textId="4CF7E93D" w:rsidR="00C80F61" w:rsidRPr="007520B0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br w:type="page"/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สมัยสามัญ สมัยที่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2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ประจำปี พ.ศ.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2569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เมื่อวันที่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7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สิงหาคม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2569</w:t>
            </w:r>
          </w:p>
        </w:tc>
      </w:tr>
      <w:tr w:rsidR="00C80F61" w:rsidRPr="007520B0" w14:paraId="50F24C4D" w14:textId="77777777" w:rsidTr="007520B0">
        <w:trPr>
          <w:trHeight w:val="10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8221DC" w14:textId="77777777" w:rsidR="00C80F61" w:rsidRPr="007520B0" w:rsidRDefault="00C80F61" w:rsidP="00C80F61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11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59B0CA" w14:textId="402314F2" w:rsidR="00C80F61" w:rsidRPr="007520B0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โครงการติดตั้งระบบไฟฟ้าแสงสว่างโซล่าเซลล์ ถนนสาย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1-0040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บ้านเขาตะแคง – บ้านเขาน้อย อำเภอชัยบาดาล จังหวัดลพบุรี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79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0143E" w14:textId="77777777" w:rsidR="00C80F61" w:rsidRPr="007520B0" w:rsidRDefault="00C80F61" w:rsidP="00C80F61">
            <w:pPr>
              <w:spacing w:after="0" w:line="276" w:lineRule="auto"/>
              <w:ind w:left="-91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       4,929,600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7566B7" w14:textId="77777777" w:rsidR="00C80F61" w:rsidRPr="007520B0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ได้รับอนุมัติจากการประชุมสภาองค์การบริหารส่วนจังหวัดลพบุรี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br/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สมัยสามัญ สมัยที่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2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ประจำปี พ.ศ.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2569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เมื่อวันที่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7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สิงหาคม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2569</w:t>
            </w:r>
          </w:p>
        </w:tc>
      </w:tr>
      <w:tr w:rsidR="00C80F61" w:rsidRPr="007520B0" w14:paraId="7F2B19B5" w14:textId="77777777" w:rsidTr="007520B0">
        <w:trPr>
          <w:trHeight w:val="10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660D4C" w14:textId="77777777" w:rsidR="00C80F61" w:rsidRPr="007520B0" w:rsidRDefault="00C80F61" w:rsidP="00C80F61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12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908F5" w14:textId="70901DF6" w:rsidR="00C80F61" w:rsidRPr="007520B0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โครงการติดตั้งระบบไฟฟ้าแสงสว่างโซล่าเซลล์ ถนนสาย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1-0041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บ้านซับตะเคียน – บ้านหนองโก อำเภอชัยบาดาล จังหวัดลพบุรี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72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96BA8" w14:textId="77777777" w:rsidR="00C80F61" w:rsidRPr="007520B0" w:rsidRDefault="00C80F61" w:rsidP="00C80F61">
            <w:pPr>
              <w:spacing w:after="0" w:line="276" w:lineRule="auto"/>
              <w:ind w:left="-91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       4,492,800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23DEE7" w14:textId="77777777" w:rsidR="00C80F61" w:rsidRPr="007520B0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ได้รับอนุมัติจากการประชุมสภาองค์การบริหารส่วนจังหวัดลพบุรี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br/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สมัยสามัญ สมัยที่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2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ประจำปี พ.ศ.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2569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เมื่อวันที่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7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สิงหาคม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2569</w:t>
            </w:r>
          </w:p>
        </w:tc>
      </w:tr>
      <w:tr w:rsidR="00C80F61" w:rsidRPr="007520B0" w14:paraId="786ADCBB" w14:textId="77777777" w:rsidTr="007520B0">
        <w:trPr>
          <w:trHeight w:val="10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63422" w14:textId="77777777" w:rsidR="00C80F61" w:rsidRPr="007520B0" w:rsidRDefault="00C80F61" w:rsidP="00C80F61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13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8ACE19" w14:textId="480EB54B" w:rsidR="00C80F61" w:rsidRPr="007520B0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โครงการติดตั้งระบบไฟฟ้าแสงสว่างโซล่าเซลล์ ถนนสาย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1-0042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บ้านบางคู้ - บ้านไผ่ตะล่อม อำเภอท่าวุ้ง จังหวัดลพบุรี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25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17570" w14:textId="77777777" w:rsidR="00C80F61" w:rsidRPr="007520B0" w:rsidRDefault="00C80F61" w:rsidP="00C80F61">
            <w:pPr>
              <w:spacing w:after="0" w:line="276" w:lineRule="auto"/>
              <w:ind w:left="-91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       1,560,000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D33A28" w14:textId="77777777" w:rsidR="00C80F61" w:rsidRPr="007520B0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ได้รับอนุมัติจากการประชุมสภาองค์การบริหารส่วนจังหวัดลพบุรี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br/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สมัยสามัญ สมัยที่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2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ประจำปี พ.ศ.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2569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เมื่อวันที่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7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สิงหาคม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2569</w:t>
            </w:r>
          </w:p>
        </w:tc>
      </w:tr>
      <w:tr w:rsidR="00C80F61" w:rsidRPr="007520B0" w14:paraId="4F53220E" w14:textId="77777777" w:rsidTr="007520B0">
        <w:trPr>
          <w:trHeight w:val="10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A2E7B9" w14:textId="77777777" w:rsidR="00C80F61" w:rsidRPr="007520B0" w:rsidRDefault="00C80F61" w:rsidP="00C80F61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14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A06C5D" w14:textId="7F288404" w:rsidR="00C80F61" w:rsidRPr="007520B0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โครงการติดตั้งระบบไฟฟ้าแสงสว่างโซล่าเซลล์ ถนนสาย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1-0043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บ้านเบิก – บ้านข่อยกลาง อำเภอท่าวุ้ง จังหวัดลพบุรี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46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A028C" w14:textId="77777777" w:rsidR="00C80F61" w:rsidRPr="007520B0" w:rsidRDefault="00C80F61" w:rsidP="00C80F61">
            <w:pPr>
              <w:spacing w:after="0" w:line="276" w:lineRule="auto"/>
              <w:ind w:left="-91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       2,870,400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F0C21A" w14:textId="77777777" w:rsidR="00C80F61" w:rsidRPr="007520B0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ได้รับอนุมัติจากการประชุมสภาองค์การบริหารส่วนจังหวัดลพบุรี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br/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สมัยสามัญ สมัยที่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2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ประจำปี พ.ศ.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2569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เมื่อวันที่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7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สิงหาคม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2569</w:t>
            </w:r>
          </w:p>
        </w:tc>
      </w:tr>
      <w:tr w:rsidR="00C80F61" w:rsidRPr="007520B0" w14:paraId="38429497" w14:textId="77777777" w:rsidTr="007520B0">
        <w:trPr>
          <w:trHeight w:val="10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4E5F48" w14:textId="77777777" w:rsidR="00C80F61" w:rsidRPr="007520B0" w:rsidRDefault="00C80F61" w:rsidP="00C80F61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15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A3216" w14:textId="2F91BD78" w:rsidR="00C80F61" w:rsidRPr="007520B0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โครงการติดตั้งระบบไฟฟ้าแสงสว่างโซล่าเซลล์ ถนนสาย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1-0044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บ้านห้วยแก้ว – บ้านมุจลินท์ อำเภอท่าวุ้ง จังหวัดลพบุรี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88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0432C" w14:textId="77777777" w:rsidR="00C80F61" w:rsidRPr="007520B0" w:rsidRDefault="00C80F61" w:rsidP="00C80F61">
            <w:pPr>
              <w:spacing w:after="0" w:line="276" w:lineRule="auto"/>
              <w:ind w:left="-91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       5,491,200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2DA5E7" w14:textId="77777777" w:rsidR="00C80F61" w:rsidRPr="007520B0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ได้รับอนุมัติจากการประชุมสภาองค์การบริหารส่วนจังหวัดลพบุรี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br/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สมัยสามัญ สมัยที่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2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ประจำปี พ.ศ.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2569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เมื่อวันที่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7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สิงหาคม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2569</w:t>
            </w:r>
          </w:p>
        </w:tc>
      </w:tr>
      <w:tr w:rsidR="00132FDF" w:rsidRPr="00233BB1" w14:paraId="0D346081" w14:textId="77777777" w:rsidTr="007C3C9F">
        <w:trPr>
          <w:trHeight w:val="49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5EACE" w14:textId="77777777" w:rsidR="00132FDF" w:rsidRPr="00233BB1" w:rsidRDefault="00132FDF" w:rsidP="008E7FF1">
            <w:pPr>
              <w:spacing w:after="0" w:line="276" w:lineRule="auto"/>
              <w:ind w:left="-117" w:right="-112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33BB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lastRenderedPageBreak/>
              <w:t>ลำดับที่</w:t>
            </w: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C35F" w14:textId="77777777" w:rsidR="00132FDF" w:rsidRPr="00233BB1" w:rsidRDefault="00132FDF" w:rsidP="008E7FF1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33BB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ชื่อรายการ/รายละเอียดโครงการ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CC184" w14:textId="77777777" w:rsidR="00132FDF" w:rsidRPr="00233BB1" w:rsidRDefault="00132FDF" w:rsidP="008E7FF1">
            <w:pPr>
              <w:spacing w:after="0" w:line="276" w:lineRule="auto"/>
              <w:ind w:left="-91" w:right="-127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33BB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จำนวนงบประมาณ</w:t>
            </w:r>
            <w:r w:rsidRPr="00233BB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8D305" w14:textId="77777777" w:rsidR="00132FDF" w:rsidRPr="00233BB1" w:rsidRDefault="00132FDF" w:rsidP="008E7FF1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33BB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ได้รับอนุมัติ</w:t>
            </w:r>
          </w:p>
        </w:tc>
      </w:tr>
      <w:tr w:rsidR="003D47F5" w:rsidRPr="007520B0" w14:paraId="5A92640C" w14:textId="77777777" w:rsidTr="008D3280">
        <w:trPr>
          <w:trHeight w:val="10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F13D97" w14:textId="77777777" w:rsidR="003D47F5" w:rsidRPr="007520B0" w:rsidRDefault="003D47F5" w:rsidP="008D3280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16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D4826E" w14:textId="77777777" w:rsidR="003D47F5" w:rsidRPr="007520B0" w:rsidRDefault="003D47F5" w:rsidP="008D3280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โครงการติดตั้งระบบไฟฟ้าแสงสว่างโซล่าเซลล์ ถนนสาย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1-0045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บ้านท่าโขลง – บ้านหัวไผ่ อำเภอท่าวุ้ง จังหวัดลพบุรี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226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C6EC2" w14:textId="77777777" w:rsidR="003D47F5" w:rsidRPr="007520B0" w:rsidRDefault="003D47F5" w:rsidP="008D3280">
            <w:pPr>
              <w:spacing w:after="0" w:line="276" w:lineRule="auto"/>
              <w:ind w:left="-91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     14,102,400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51D62E" w14:textId="77777777" w:rsidR="003D47F5" w:rsidRPr="007520B0" w:rsidRDefault="003D47F5" w:rsidP="008D3280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ได้รับอนุมัติจากการประชุมสภาองค์การบริหารส่วนจังหวัดลพบุรี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br/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สมัยสามัญ สมัยที่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2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ประจำปี พ.ศ.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2569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เมื่อวันที่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7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สิงหาคม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2569</w:t>
            </w:r>
          </w:p>
        </w:tc>
      </w:tr>
      <w:tr w:rsidR="003D47F5" w:rsidRPr="007520B0" w14:paraId="44AA3901" w14:textId="77777777" w:rsidTr="008D3280">
        <w:trPr>
          <w:trHeight w:val="10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5092F" w14:textId="77777777" w:rsidR="003D47F5" w:rsidRPr="007520B0" w:rsidRDefault="003D47F5" w:rsidP="008D3280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17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0E2E55" w14:textId="77777777" w:rsidR="003D47F5" w:rsidRPr="007520B0" w:rsidRDefault="003D47F5" w:rsidP="008D3280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โครงการติดตั้งระบบไฟฟ้าแสงสว่างโซล่าเซลล์ ถนนสาย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1-0046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บ้านหนองปลาดุก – บ้านเขาสมอคอน อำเภอท่าวุ้ง จังหวัดลพบุรี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78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14600D" w14:textId="77777777" w:rsidR="003D47F5" w:rsidRPr="007520B0" w:rsidRDefault="003D47F5" w:rsidP="008D3280">
            <w:pPr>
              <w:spacing w:after="0" w:line="276" w:lineRule="auto"/>
              <w:ind w:left="-91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       4,867,200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B59F3A" w14:textId="77777777" w:rsidR="003D47F5" w:rsidRPr="007520B0" w:rsidRDefault="003D47F5" w:rsidP="008D3280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ได้รับอนุมัติจากการประชุมสภาองค์การบริหารส่วนจังหวัดลพบุรี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br/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สมัยสามัญ สมัยที่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2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ประจำปี พ.ศ.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2569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เมื่อวันที่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7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 xml:space="preserve">สิงหาคม </w:t>
            </w:r>
            <w:r w:rsidRPr="007520B0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2569</w:t>
            </w:r>
          </w:p>
        </w:tc>
      </w:tr>
      <w:tr w:rsidR="00C80F61" w:rsidRPr="00233BB1" w14:paraId="422C43C6" w14:textId="77777777" w:rsidTr="007C3C9F">
        <w:trPr>
          <w:trHeight w:val="10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66E7BE" w14:textId="0932B592" w:rsidR="00C80F61" w:rsidRPr="00233BB1" w:rsidRDefault="00C80F61" w:rsidP="00C80F61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18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D5244F" w14:textId="6CC5EE01" w:rsidR="00C80F61" w:rsidRPr="00233BB1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โครงการติดตั้งระบบไฟฟ้าแสงสว่างโซล่าเซลล์ ถนนสาย 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1-0047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บ้านไผ่วงษ์ - บ้านโคกส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ลุด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อำเภอท่าวุ้ง จังหวัดลพบุรี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15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EE50F" w14:textId="4A36905A" w:rsidR="00C80F61" w:rsidRPr="00233BB1" w:rsidRDefault="00C80F61" w:rsidP="00C80F61">
            <w:pPr>
              <w:spacing w:after="0" w:line="276" w:lineRule="auto"/>
              <w:ind w:left="-91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  936,000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063BAE" w14:textId="2A4CA809" w:rsidR="00C80F61" w:rsidRPr="008E60E1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ได้รับอนุมัติจากการประชุมสภาองค์การบริหารส่วนจังหวัดลพบุรี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สมัยสามัญ สมัยที่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ประจำปี พ.ศ.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 xml:space="preserve">2569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สิงหาคม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>2569</w:t>
            </w:r>
          </w:p>
        </w:tc>
      </w:tr>
      <w:tr w:rsidR="00C80F61" w:rsidRPr="00233BB1" w14:paraId="70700B5A" w14:textId="77777777" w:rsidTr="007C3C9F">
        <w:trPr>
          <w:trHeight w:val="10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30DA4C" w14:textId="2DADB941" w:rsidR="00C80F61" w:rsidRPr="00233BB1" w:rsidRDefault="00C80F61" w:rsidP="00C80F61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19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336781" w14:textId="7A04D6F1" w:rsidR="00C80F61" w:rsidRPr="00233BB1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โครงการติดตั้งระบบไฟฟ้าแสงสว่างโซล่าเซลล์ ถนนสาย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1-0048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บ้านหมู่ที่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10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ตำบลท่าวุ้ง – บ้านหมู่ที่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ตำบลหัวสำโรง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อำเภอท่าวุ้ง จังหวัดลพบุรี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14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6AE29" w14:textId="721A36EC" w:rsidR="00C80F61" w:rsidRPr="00233BB1" w:rsidRDefault="00C80F61" w:rsidP="00872C77">
            <w:pPr>
              <w:spacing w:after="0" w:line="276" w:lineRule="auto"/>
              <w:ind w:left="-91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  873,600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241CC1" w14:textId="72B9F80A" w:rsidR="00C80F61" w:rsidRPr="008E60E1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ได้รับอนุมัติจากการประชุมสภาองค์การบริหารส่วนจังหวัดลพบุรี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สมัยสามัญ สมัยที่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ประจำปี พ.ศ.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 xml:space="preserve">2569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สิงหาคม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>2569</w:t>
            </w:r>
          </w:p>
        </w:tc>
      </w:tr>
      <w:tr w:rsidR="00C80F61" w:rsidRPr="00233BB1" w14:paraId="753D0D61" w14:textId="77777777" w:rsidTr="007C3C9F">
        <w:trPr>
          <w:trHeight w:val="10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706379" w14:textId="7AA0E9F0" w:rsidR="00C80F61" w:rsidRPr="00233BB1" w:rsidRDefault="00C80F61" w:rsidP="00C80F61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20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A4E277" w14:textId="4D591ADB" w:rsidR="00C80F61" w:rsidRPr="00233BB1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โครงการติดตั้งระบบไฟฟ้าแสงสว่างโซล่าเซลล์ ถนนสาย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1-0050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บ้านโพนทอง – บ้านหนองกระเบื้อง อำเภอบ้านหมี่ จังหวัดลพบุรี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36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0A9FA" w14:textId="2D6F88B1" w:rsidR="00C80F61" w:rsidRPr="00233BB1" w:rsidRDefault="00C80F61" w:rsidP="00872C77">
            <w:pPr>
              <w:spacing w:after="0" w:line="276" w:lineRule="auto"/>
              <w:ind w:left="-91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2,246,400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59EE2" w14:textId="2ADBC25F" w:rsidR="00C80F61" w:rsidRPr="008E60E1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ได้รับอนุมัติจากการประชุมสภาองค์การบริหารส่วนจังหวัดลพบุรี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สมัยสามัญ สมัยที่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ประจำปี พ.ศ.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 xml:space="preserve">2569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สิงหาคม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>2569</w:t>
            </w:r>
          </w:p>
        </w:tc>
      </w:tr>
      <w:tr w:rsidR="00C80F61" w:rsidRPr="00233BB1" w14:paraId="56C036FF" w14:textId="77777777" w:rsidTr="007C3C9F">
        <w:trPr>
          <w:trHeight w:val="10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3734CE" w14:textId="1AD56B90" w:rsidR="00C80F61" w:rsidRPr="00233BB1" w:rsidRDefault="00C80F61" w:rsidP="00C80F61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21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F19255" w14:textId="2C47F7B3" w:rsidR="00C80F61" w:rsidRPr="00233BB1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โครงการติดตั้งระบบไฟฟ้าแสงสว่างโซล่าเซลล์ ถนนสาย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1-0051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บ้านบางขาม – บ้านมหาสอน อำเภอบ้านหมี่ จังหวัดลพบุรี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7BC5F" w14:textId="036868AE" w:rsidR="00C80F61" w:rsidRPr="00233BB1" w:rsidRDefault="00C80F61" w:rsidP="00872C77">
            <w:pPr>
              <w:spacing w:after="0" w:line="276" w:lineRule="auto"/>
              <w:ind w:left="-91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2,620,800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5234CB" w14:textId="57848E89" w:rsidR="00C80F61" w:rsidRPr="008E60E1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ได้รับอนุมัติจากการประชุมสภาองค์การบริหารส่วนจังหวัดลพบุรี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สมัยสามัญ สมัยที่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ประจำปี พ.ศ.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 xml:space="preserve">2569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สิงหาคม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>2569</w:t>
            </w:r>
          </w:p>
        </w:tc>
      </w:tr>
      <w:tr w:rsidR="00C80F61" w:rsidRPr="00233BB1" w14:paraId="4202F3F3" w14:textId="77777777" w:rsidTr="007C3C9F">
        <w:trPr>
          <w:trHeight w:val="100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0AC58E" w14:textId="7303B147" w:rsidR="00C80F61" w:rsidRPr="00233BB1" w:rsidRDefault="00C80F61" w:rsidP="00C80F61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22</w:t>
            </w: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9A828" w14:textId="0AFB8153" w:rsidR="00C80F61" w:rsidRPr="00233BB1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โครงการติดตั้งระบบไฟฟ้าแสงสว่างโซล่าเซลล์ ถนนสาย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1-0052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บ้านห้วยแก้ว – บ้านคลองบางน้อย อำเภอบ้านหมี่ จังหวัดลพบุรี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89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502FD" w14:textId="09B3EDCD" w:rsidR="00C80F61" w:rsidRPr="00233BB1" w:rsidRDefault="00C80F61" w:rsidP="00872C77">
            <w:pPr>
              <w:spacing w:after="0" w:line="276" w:lineRule="auto"/>
              <w:ind w:left="-91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5,553,600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10726F" w14:textId="56B687F2" w:rsidR="00C80F61" w:rsidRPr="008E60E1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ได้รับอนุมัติจากการประชุมสภาองค์การบริหารส่วนจังหวัดลพบุรี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สมัยสามัญ สมัยที่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ประจำปี พ.ศ.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 xml:space="preserve">2569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สิงหาคม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>2569</w:t>
            </w:r>
          </w:p>
        </w:tc>
      </w:tr>
      <w:tr w:rsidR="00C80F61" w:rsidRPr="00233BB1" w14:paraId="45BED00B" w14:textId="77777777" w:rsidTr="007C3C9F">
        <w:trPr>
          <w:trHeight w:val="100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559336" w14:textId="5697E24B" w:rsidR="00C80F61" w:rsidRPr="00132FDF" w:rsidRDefault="00C80F61" w:rsidP="00C80F61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23</w:t>
            </w: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FD419B" w14:textId="3B1CB2F0" w:rsidR="00C80F61" w:rsidRPr="00132FDF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โครงการติดตั้งระบบไฟฟ้าแสงสว่างโซล่าเซลล์ ถนนสาย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1-0053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บ้านบางกระพี้ – บ้านน้ำบ่อ อำเภอบ้านหมี่ จังหวัดลพบุรี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75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A999E" w14:textId="43D644D8" w:rsidR="00C80F61" w:rsidRPr="00132FDF" w:rsidRDefault="00C80F61" w:rsidP="00872C77">
            <w:pPr>
              <w:spacing w:after="0" w:line="276" w:lineRule="auto"/>
              <w:ind w:left="-91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4,680,000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743916" w14:textId="0E1BF23B" w:rsidR="00C80F61" w:rsidRPr="008E60E1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</w:pP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ได้รับอนุมัติจากการประชุมสภาองค์การบริหารส่วนจังหวัดลพบุรี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สมัยสามัญ สมัยที่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ประจำปี พ.ศ.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 xml:space="preserve">2569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สิงหาคม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>2569</w:t>
            </w:r>
          </w:p>
        </w:tc>
      </w:tr>
      <w:tr w:rsidR="00132FDF" w:rsidRPr="00233BB1" w14:paraId="05078179" w14:textId="77777777" w:rsidTr="007C3C9F">
        <w:trPr>
          <w:trHeight w:val="49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BA89D" w14:textId="77777777" w:rsidR="00132FDF" w:rsidRPr="00233BB1" w:rsidRDefault="00132FDF" w:rsidP="008E7FF1">
            <w:pPr>
              <w:spacing w:after="0" w:line="276" w:lineRule="auto"/>
              <w:ind w:left="-117" w:right="-112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33BB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lastRenderedPageBreak/>
              <w:t>ลำดับที่</w:t>
            </w: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0608E" w14:textId="77777777" w:rsidR="00132FDF" w:rsidRPr="00233BB1" w:rsidRDefault="00132FDF" w:rsidP="008E7FF1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33BB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ชื่อรายการ/รายละเอียดโครงการ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51966" w14:textId="77777777" w:rsidR="00132FDF" w:rsidRPr="00233BB1" w:rsidRDefault="00132FDF" w:rsidP="008E7FF1">
            <w:pPr>
              <w:spacing w:after="0" w:line="276" w:lineRule="auto"/>
              <w:ind w:left="-91" w:right="-127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33BB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จำนวนงบประมาณ</w:t>
            </w:r>
            <w:r w:rsidRPr="00233BB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C5AE2" w14:textId="77777777" w:rsidR="00132FDF" w:rsidRPr="00233BB1" w:rsidRDefault="00132FDF" w:rsidP="008E7FF1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33BB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ได้รับอนุมัติ</w:t>
            </w:r>
          </w:p>
        </w:tc>
      </w:tr>
      <w:tr w:rsidR="003D47F5" w:rsidRPr="00233BB1" w14:paraId="71955564" w14:textId="77777777" w:rsidTr="008D3280">
        <w:trPr>
          <w:trHeight w:val="100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2522ED" w14:textId="77777777" w:rsidR="003D47F5" w:rsidRPr="00132FDF" w:rsidRDefault="003D47F5" w:rsidP="008D3280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24</w:t>
            </w: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B9E69E" w14:textId="77777777" w:rsidR="003D47F5" w:rsidRPr="00132FDF" w:rsidRDefault="003D47F5" w:rsidP="008D3280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โครงการติดตั้งระบบไฟฟ้าแสงสว่างโซล่าเซลล์ ถนนสาย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1-0054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บ้านน้ำสร้าง – บ้านหนองแก อำเภอบ้านหมี่ จังหวัดลพบุรี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13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11371" w14:textId="77777777" w:rsidR="003D47F5" w:rsidRPr="00132FDF" w:rsidRDefault="003D47F5" w:rsidP="00872C77">
            <w:pPr>
              <w:spacing w:after="0" w:line="276" w:lineRule="auto"/>
              <w:ind w:left="-91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  811,200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E399EF" w14:textId="77777777" w:rsidR="003D47F5" w:rsidRPr="008E60E1" w:rsidRDefault="003D47F5" w:rsidP="008D3280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</w:pP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ได้รับอนุมัติจากการประชุมสภาองค์การบริหารส่วนจังหวัดลพบุรี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สมัยสามัญ สมัยที่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ประจำปี พ.ศ.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 xml:space="preserve">2569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สิงหาคม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>2569</w:t>
            </w:r>
          </w:p>
        </w:tc>
      </w:tr>
      <w:tr w:rsidR="003D47F5" w:rsidRPr="00233BB1" w14:paraId="1C99AFD4" w14:textId="77777777" w:rsidTr="008D3280">
        <w:trPr>
          <w:trHeight w:val="100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F9C901" w14:textId="77777777" w:rsidR="003D47F5" w:rsidRPr="00132FDF" w:rsidRDefault="003D47F5" w:rsidP="008D3280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25</w:t>
            </w: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A0DF96" w14:textId="77777777" w:rsidR="003D47F5" w:rsidRPr="00132FDF" w:rsidRDefault="003D47F5" w:rsidP="008D3280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โครงการติดตั้งระบบไฟฟ้าแสงสว่างโซล่าเซลล์ ถนนสาย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1-0055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บ้านกระเบากลัก – บ้านท้ายล๊อค อำเภอบ้านหมี่ จังหวัดลพบุรี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18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6E7C" w14:textId="77777777" w:rsidR="003D47F5" w:rsidRPr="00132FDF" w:rsidRDefault="003D47F5" w:rsidP="00872C77">
            <w:pPr>
              <w:spacing w:after="0" w:line="276" w:lineRule="auto"/>
              <w:ind w:left="-91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1,123,200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D16198" w14:textId="77777777" w:rsidR="003D47F5" w:rsidRPr="008E60E1" w:rsidRDefault="003D47F5" w:rsidP="008D3280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</w:pP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ได้รับอนุมัติจากการประชุมสภาองค์การบริหารส่วนจังหวัดลพบุรี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สมัยสามัญ สมัยที่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ประจำปี พ.ศ.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 xml:space="preserve">2569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สิงหาคม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>2569</w:t>
            </w:r>
          </w:p>
        </w:tc>
      </w:tr>
      <w:tr w:rsidR="003D47F5" w:rsidRPr="00233BB1" w14:paraId="159C4B9F" w14:textId="77777777" w:rsidTr="008D3280">
        <w:trPr>
          <w:trHeight w:val="100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FB26EA" w14:textId="77777777" w:rsidR="003D47F5" w:rsidRDefault="003D47F5" w:rsidP="008D3280">
            <w:pPr>
              <w:spacing w:after="0" w:line="27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26</w:t>
            </w: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10C31D" w14:textId="77777777" w:rsidR="003D47F5" w:rsidRDefault="003D47F5" w:rsidP="008D3280">
            <w:pPr>
              <w:spacing w:after="0" w:line="276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โครงการติดตั้งระบบไฟฟ้าแสงสว่างโซล่าเซลล์ ถนนสาย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1-0056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บ้านหนองเมือง – บ้านหนองแก อำเภอบ้านหมี่ จังหวัดลพบุรี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15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9FCC9" w14:textId="77777777" w:rsidR="003D47F5" w:rsidRDefault="003D47F5" w:rsidP="00872C77">
            <w:pPr>
              <w:spacing w:after="0" w:line="276" w:lineRule="auto"/>
              <w:ind w:left="-91"/>
              <w:jc w:val="right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  936,000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038F47" w14:textId="77777777" w:rsidR="003D47F5" w:rsidRPr="008E60E1" w:rsidRDefault="003D47F5" w:rsidP="008D3280">
            <w:pPr>
              <w:spacing w:after="0" w:line="276" w:lineRule="auto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ได้รับอนุมัติจากการประชุมสภาองค์การบริหารส่วนจังหวัดลพบุรี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สมัยสามัญ สมัยที่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ประจำปี พ.ศ.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 xml:space="preserve">2569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สิงหาคม </w:t>
            </w:r>
            <w:r w:rsidRPr="008E60E1">
              <w:rPr>
                <w:rFonts w:ascii="TH SarabunIT๙" w:hAnsi="TH SarabunIT๙" w:cs="TH SarabunIT๙"/>
                <w:color w:val="000000"/>
                <w:sz w:val="28"/>
              </w:rPr>
              <w:t>2569</w:t>
            </w:r>
          </w:p>
        </w:tc>
      </w:tr>
      <w:tr w:rsidR="00C80F61" w:rsidRPr="00233BB1" w14:paraId="774215BD" w14:textId="77777777" w:rsidTr="007C3C9F">
        <w:trPr>
          <w:trHeight w:val="10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FEAB9E" w14:textId="680F0DA9" w:rsidR="00C80F61" w:rsidRPr="00233BB1" w:rsidRDefault="00C80F61" w:rsidP="00C80F61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27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0A89C4" w14:textId="44FD0E5F" w:rsidR="00C80F61" w:rsidRPr="00233BB1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โครงการติดตั้งระบบไฟฟ้าแสงสว่างโซล่าเซลล์ ถนนสาย 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1-0057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บ้านสนามแจง – บ้านเขาสาริกา อำเภอบ้านหมี่ จังหวัดลพบุรี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3F4F9" w14:textId="26710FF2" w:rsidR="00C80F61" w:rsidRPr="00233BB1" w:rsidRDefault="00C80F61" w:rsidP="00872C77">
            <w:pPr>
              <w:spacing w:after="0" w:line="276" w:lineRule="auto"/>
              <w:ind w:left="-91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  748,800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E9ED51" w14:textId="5A7D9074" w:rsidR="00C80F61" w:rsidRPr="00F80891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ได้รับอนุมัติจากการประชุมสภาองค์การบริหารส่วนจังหวัดลพบุรี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สมัยสามัญ สมัยที่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ประจำปี พ.ศ.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2569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สิงหาคม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>2569</w:t>
            </w:r>
          </w:p>
        </w:tc>
      </w:tr>
      <w:tr w:rsidR="00C80F61" w:rsidRPr="00233BB1" w14:paraId="3C9CFDD1" w14:textId="77777777" w:rsidTr="007C3C9F">
        <w:trPr>
          <w:trHeight w:val="10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48E148" w14:textId="222F09D9" w:rsidR="00C80F61" w:rsidRPr="00233BB1" w:rsidRDefault="00C80F61" w:rsidP="00C80F61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28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F7571B" w14:textId="69130C2D" w:rsidR="00C80F61" w:rsidRPr="00233BB1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โครงการติดตั้งระบบไฟฟ้าแสงสว่างโซล่าเซลล์ ถนนสาย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1-0058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บ้านสระตาแวว – บ้านหนองน้ำทิพย์ อำเภอบ้านหมี่ จังหวัดลพบุรี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10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57961" w14:textId="7C31C5C9" w:rsidR="00C80F61" w:rsidRPr="00233BB1" w:rsidRDefault="00C80F61" w:rsidP="00872C77">
            <w:pPr>
              <w:spacing w:after="0" w:line="276" w:lineRule="auto"/>
              <w:ind w:left="-91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  624,000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E5E86" w14:textId="1C7DA80F" w:rsidR="00C80F61" w:rsidRPr="00F80891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ได้รับอนุมัติจากการประชุมสภาองค์การบริหารส่วนจังหวัดลพบุรี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สมัยสามัญ สมัยที่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ประจำปี พ.ศ.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2569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สิงหาคม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>2569</w:t>
            </w:r>
          </w:p>
        </w:tc>
      </w:tr>
      <w:tr w:rsidR="00C80F61" w:rsidRPr="00233BB1" w14:paraId="38C3436A" w14:textId="77777777" w:rsidTr="007C3C9F">
        <w:trPr>
          <w:trHeight w:val="10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C20B2C" w14:textId="24E494A2" w:rsidR="00C80F61" w:rsidRPr="00233BB1" w:rsidRDefault="00C80F61" w:rsidP="00C80F61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29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33856E" w14:textId="60670684" w:rsidR="00C80F61" w:rsidRPr="00233BB1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โครงการติดตั้งระบบไฟฟ้าแสงสว่างโซล่าเซลล์ ถนนสาย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1-0059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บ้านบ่อคู่ – บ้านทะเลวังวัด (ตอน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1, 2)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อำเภอท่าหลวง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จังหวัดลพบุรี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85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29CE8" w14:textId="19E4A83E" w:rsidR="00C80F61" w:rsidRPr="00233BB1" w:rsidRDefault="00C80F61" w:rsidP="00872C77">
            <w:pPr>
              <w:spacing w:after="0" w:line="276" w:lineRule="auto"/>
              <w:ind w:left="-91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5,304,000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9A6937" w14:textId="741707CB" w:rsidR="00C80F61" w:rsidRPr="00F80891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ได้รับอนุมัติจากการประชุมสภาองค์การบริหารส่วนจังหวัดลพบุรี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สมัยสามัญ สมัยที่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ประจำปี พ.ศ.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2569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สิงหาคม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>2569</w:t>
            </w:r>
          </w:p>
        </w:tc>
      </w:tr>
      <w:tr w:rsidR="00C80F61" w:rsidRPr="00233BB1" w14:paraId="56A87B2F" w14:textId="77777777" w:rsidTr="007C3C9F">
        <w:trPr>
          <w:trHeight w:val="10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FE0A95" w14:textId="4BF03066" w:rsidR="00C80F61" w:rsidRPr="00233BB1" w:rsidRDefault="00C80F61" w:rsidP="00C80F61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30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E8BE22" w14:textId="0D8473A3" w:rsidR="00C80F61" w:rsidRPr="00233BB1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โครงการติดตั้งระบบไฟฟ้าแสงสว่างโซล่าเซลล์ ถนนสาย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1-0066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บ้านซับราษฎร์ – บ้านเขาตะแคง อำเภอท่าหลวง จังหวัดลพบุรี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78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30D8C" w14:textId="662B3955" w:rsidR="00C80F61" w:rsidRPr="00233BB1" w:rsidRDefault="00C80F61" w:rsidP="00872C77">
            <w:pPr>
              <w:spacing w:after="0" w:line="276" w:lineRule="auto"/>
              <w:ind w:left="-91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4,867,200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BB7C9C" w14:textId="2343692B" w:rsidR="00C80F61" w:rsidRPr="00F80891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ได้รับอนุมัติจากการประชุมสภาองค์การบริหารส่วนจังหวัดลพบุรี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สมัยสามัญ สมัยที่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ประจำปี พ.ศ.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2569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สิงหาคม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>2569</w:t>
            </w:r>
          </w:p>
        </w:tc>
      </w:tr>
      <w:tr w:rsidR="00C80F61" w:rsidRPr="00233BB1" w14:paraId="390ADA40" w14:textId="77777777" w:rsidTr="007C3C9F">
        <w:trPr>
          <w:trHeight w:val="100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8AA680" w14:textId="14F26760" w:rsidR="00C80F61" w:rsidRPr="00233BB1" w:rsidRDefault="00C80F61" w:rsidP="00C80F61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31</w:t>
            </w: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22299C" w14:textId="302921DE" w:rsidR="00C80F61" w:rsidRPr="00233BB1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โครงการติดตั้งระบบไฟฟ้าแสงสว่างโซล่าเซลล์ ถนนสาย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1-0068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บ้านสะพานสาม – บ้านท่าตะโก อำเภอท่าหลวง จังหวัดลพบุรี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25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3067D" w14:textId="3DAC87AC" w:rsidR="00C80F61" w:rsidRPr="00233BB1" w:rsidRDefault="00C80F61" w:rsidP="00872C77">
            <w:pPr>
              <w:spacing w:after="0" w:line="276" w:lineRule="auto"/>
              <w:ind w:left="-91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1,560,000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CA175" w14:textId="1EDDB85D" w:rsidR="00C80F61" w:rsidRPr="00F80891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ได้รับอนุมัติจากการประชุมสภาองค์การบริหารส่วนจังหวัดลพบุรี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สมัยสามัญ สมัยที่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ประจำปี พ.ศ.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2569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สิงหาคม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>2569</w:t>
            </w:r>
          </w:p>
        </w:tc>
      </w:tr>
      <w:tr w:rsidR="00132FDF" w:rsidRPr="00233BB1" w14:paraId="2C08C0D6" w14:textId="77777777" w:rsidTr="007C3C9F">
        <w:trPr>
          <w:trHeight w:val="49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31338" w14:textId="77777777" w:rsidR="00132FDF" w:rsidRPr="00233BB1" w:rsidRDefault="00132FDF" w:rsidP="008E7FF1">
            <w:pPr>
              <w:spacing w:after="0" w:line="276" w:lineRule="auto"/>
              <w:ind w:left="-117" w:right="-112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33BB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lastRenderedPageBreak/>
              <w:t>ลำดับที่</w:t>
            </w: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4FD05" w14:textId="77777777" w:rsidR="00132FDF" w:rsidRPr="00233BB1" w:rsidRDefault="00132FDF" w:rsidP="008E7FF1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33BB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ชื่อรายการ/รายละเอียดโครงการ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B9311" w14:textId="77777777" w:rsidR="00132FDF" w:rsidRPr="00233BB1" w:rsidRDefault="00132FDF" w:rsidP="008E7FF1">
            <w:pPr>
              <w:spacing w:after="0" w:line="276" w:lineRule="auto"/>
              <w:ind w:left="-91" w:right="-127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33BB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จำนวนงบประมาณ</w:t>
            </w:r>
            <w:r w:rsidRPr="00233BB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5BC61" w14:textId="77777777" w:rsidR="00132FDF" w:rsidRPr="00233BB1" w:rsidRDefault="00132FDF" w:rsidP="008E7FF1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33BB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ได้รับอนุมัติ</w:t>
            </w:r>
          </w:p>
        </w:tc>
      </w:tr>
      <w:tr w:rsidR="003D47F5" w:rsidRPr="00233BB1" w14:paraId="418A1E52" w14:textId="77777777" w:rsidTr="008D3280">
        <w:trPr>
          <w:trHeight w:val="100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65AF43" w14:textId="77777777" w:rsidR="003D47F5" w:rsidRPr="00132FDF" w:rsidRDefault="003D47F5" w:rsidP="008D3280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32</w:t>
            </w: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018292" w14:textId="77777777" w:rsidR="003D47F5" w:rsidRPr="00132FDF" w:rsidRDefault="003D47F5" w:rsidP="008D3280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โครงการติดตั้งระบบไฟฟ้าแสงสว่างโซล่าเซลล์ ถนนสาย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1-0070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บ้านดงน้อย – บ้านเขาราบ อำเภอสระโบสถ์ จังหวัดลพบุรี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80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ADDB9" w14:textId="77777777" w:rsidR="003D47F5" w:rsidRPr="00132FDF" w:rsidRDefault="003D47F5" w:rsidP="00872C77">
            <w:pPr>
              <w:spacing w:after="0" w:line="276" w:lineRule="auto"/>
              <w:ind w:left="-91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4,992,000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18F55E" w14:textId="77777777" w:rsidR="003D47F5" w:rsidRPr="00F80891" w:rsidRDefault="003D47F5" w:rsidP="008D3280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</w:pP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ได้รับอนุมัติจากการประชุมสภาองค์การบริหารส่วนจังหวัดลพบุรี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สมัยสามัญ สมัยที่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ประจำปี พ.ศ.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2569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สิงหาคม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>2569</w:t>
            </w:r>
          </w:p>
        </w:tc>
      </w:tr>
      <w:tr w:rsidR="003D47F5" w:rsidRPr="00233BB1" w14:paraId="79AED97E" w14:textId="77777777" w:rsidTr="008D3280">
        <w:trPr>
          <w:trHeight w:val="100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B9FD56" w14:textId="77777777" w:rsidR="003D47F5" w:rsidRPr="00132FDF" w:rsidRDefault="003D47F5" w:rsidP="008D3280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33</w:t>
            </w: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8CC5E" w14:textId="77777777" w:rsidR="003D47F5" w:rsidRPr="00132FDF" w:rsidRDefault="003D47F5" w:rsidP="008D3280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โครงการติดตั้งระบบไฟฟ้าแสงสว่างโซล่าเซลล์ ถนนสาย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1-0071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บ้านคลองมะเกลือ – บ้านทุ่งท่าช้าง อำเภอสระโบสถ์ จังหวัดลพบุรี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7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052338" w14:textId="77777777" w:rsidR="003D47F5" w:rsidRPr="00132FDF" w:rsidRDefault="003D47F5" w:rsidP="00872C77">
            <w:pPr>
              <w:spacing w:after="0" w:line="276" w:lineRule="auto"/>
              <w:ind w:left="-91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  436,800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4D291" w14:textId="77777777" w:rsidR="003D47F5" w:rsidRPr="00F80891" w:rsidRDefault="003D47F5" w:rsidP="008D3280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</w:pP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ได้รับอนุมัติจากการประชุมสภาองค์การบริหารส่วนจังหวัดลพบุรี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สมัยสามัญ สมัยที่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ประจำปี พ.ศ.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2569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สิงหาคม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>2569</w:t>
            </w:r>
          </w:p>
        </w:tc>
      </w:tr>
      <w:tr w:rsidR="003D47F5" w:rsidRPr="00233BB1" w14:paraId="41E9B2AE" w14:textId="77777777" w:rsidTr="008D3280">
        <w:trPr>
          <w:trHeight w:val="100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DAA84A" w14:textId="77777777" w:rsidR="003D47F5" w:rsidRPr="00132FDF" w:rsidRDefault="003D47F5" w:rsidP="008D3280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34</w:t>
            </w: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76FFEA" w14:textId="77777777" w:rsidR="003D47F5" w:rsidRPr="00132FDF" w:rsidRDefault="003D47F5" w:rsidP="008D3280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โครงการติดตั้งระบบไฟฟ้าแสงสว่างโซล่าเซลล์ ถนนสาย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1-0072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บ้านร่องเพกา – บ้านสามแยกมาเจริญ อำเภอสระโบสถ์ จังหวัดลพบุรี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20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49678" w14:textId="77777777" w:rsidR="003D47F5" w:rsidRPr="00132FDF" w:rsidRDefault="003D47F5" w:rsidP="00872C77">
            <w:pPr>
              <w:spacing w:after="0" w:line="276" w:lineRule="auto"/>
              <w:ind w:left="-91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1,248,000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4D20A1" w14:textId="77777777" w:rsidR="003D47F5" w:rsidRPr="00F80891" w:rsidRDefault="003D47F5" w:rsidP="008D3280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</w:pP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ได้รับอนุมัติจากการประชุมสภาองค์การบริหารส่วนจังหวัดลพบุรี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สมัยสามัญ สมัยที่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ประจำปี พ.ศ.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2569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สิงหาคม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>2569</w:t>
            </w:r>
          </w:p>
        </w:tc>
      </w:tr>
      <w:tr w:rsidR="003D47F5" w:rsidRPr="00233BB1" w14:paraId="12E0755E" w14:textId="77777777" w:rsidTr="008D3280">
        <w:trPr>
          <w:trHeight w:val="100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789028" w14:textId="77777777" w:rsidR="003D47F5" w:rsidRDefault="003D47F5" w:rsidP="008D3280">
            <w:pPr>
              <w:spacing w:after="0" w:line="27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35</w:t>
            </w: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3F2B4B" w14:textId="77777777" w:rsidR="003D47F5" w:rsidRDefault="003D47F5" w:rsidP="008D3280">
            <w:pPr>
              <w:spacing w:after="0" w:line="276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โครงการติดตั้งระบบไฟฟ้าแสงสว่างโซล่าเซลล์ ถนนสาย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1-0073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บ้านวังทอง – บ้านลำโป่งเพชร อำเภอโคกเจริญ จังหวัดลพบุรี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135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CB123" w14:textId="77777777" w:rsidR="003D47F5" w:rsidRDefault="003D47F5" w:rsidP="00872C77">
            <w:pPr>
              <w:spacing w:after="0" w:line="276" w:lineRule="auto"/>
              <w:ind w:left="-91"/>
              <w:jc w:val="right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8,424,000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D48433" w14:textId="77777777" w:rsidR="003D47F5" w:rsidRPr="00F80891" w:rsidRDefault="003D47F5" w:rsidP="008D3280">
            <w:pPr>
              <w:spacing w:after="0" w:line="276" w:lineRule="auto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ได้รับอนุมัติจากการประชุมสภาองค์การบริหารส่วนจังหวัดลพบุรี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สมัยสามัญ สมัยที่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ประจำปี พ.ศ.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2569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สิงหาคม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>2569</w:t>
            </w:r>
          </w:p>
        </w:tc>
      </w:tr>
      <w:tr w:rsidR="00C80F61" w:rsidRPr="00233BB1" w14:paraId="1C3F8B38" w14:textId="77777777" w:rsidTr="007C3C9F">
        <w:trPr>
          <w:trHeight w:val="10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AA549" w14:textId="109FDBB1" w:rsidR="00C80F61" w:rsidRPr="00233BB1" w:rsidRDefault="00C80F61" w:rsidP="00C80F61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36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3CFA9" w14:textId="436C765D" w:rsidR="00C80F61" w:rsidRPr="00233BB1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โครงการติดตั้งระบบไฟฟ้าแสงสว่างโซล่าเซลล์ ถนนสาย 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1-0076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บ้านวังทอง – บ้านหนองโก อำเภอลำสนธิ จังหวัดลพบุรี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26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2870C" w14:textId="42D2E34D" w:rsidR="00C80F61" w:rsidRPr="00233BB1" w:rsidRDefault="00C80F61" w:rsidP="00872C77">
            <w:pPr>
              <w:spacing w:after="0" w:line="276" w:lineRule="auto"/>
              <w:ind w:left="-91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1,622,400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43AC8F" w14:textId="2F66D2CC" w:rsidR="00C80F61" w:rsidRPr="00F80891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ได้รับอนุมัติจากการประชุมสภาองค์การบริหารส่วนจังหวัดลพบุรี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สมัยสามัญ สมัยที่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ประจำปี พ.ศ.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2569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สิงหาคม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>2569</w:t>
            </w:r>
          </w:p>
        </w:tc>
      </w:tr>
      <w:tr w:rsidR="00C80F61" w:rsidRPr="00233BB1" w14:paraId="33001ED5" w14:textId="77777777" w:rsidTr="007C3C9F">
        <w:trPr>
          <w:trHeight w:val="10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CCAFB2" w14:textId="36E3A7E3" w:rsidR="00C80F61" w:rsidRPr="00233BB1" w:rsidRDefault="00C80F61" w:rsidP="00C80F61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37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7D2886" w14:textId="7B9A8FAE" w:rsidR="00C80F61" w:rsidRPr="00233BB1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โครงการติดตั้งระบบไฟฟ้าแสงสว่างโซล่าเซลล์ ถนนสาย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1-0077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บ้านหมู่ที่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ตำบลหนองรี – บ้านหมู่ที่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ตำบลหนองยายโต๊ะ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อำเภอลำสนธิ จังหวัดลพบุรี 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53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9191" w14:textId="321C9E07" w:rsidR="00C80F61" w:rsidRPr="00233BB1" w:rsidRDefault="00C80F61" w:rsidP="00872C77">
            <w:pPr>
              <w:spacing w:after="0" w:line="276" w:lineRule="auto"/>
              <w:ind w:left="-91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3,307,200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454F4D" w14:textId="0EE75095" w:rsidR="00C80F61" w:rsidRPr="00F80891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ได้รับอนุมัติจากการประชุมสภาองค์การบริหารส่วนจังหวัดลพบุรี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สมัยสามัญ สมัยที่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ประจำปี พ.ศ.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2569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สิงหาคม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>2569</w:t>
            </w:r>
          </w:p>
        </w:tc>
      </w:tr>
      <w:tr w:rsidR="00C80F61" w:rsidRPr="00233BB1" w14:paraId="394FCA8F" w14:textId="77777777" w:rsidTr="007C3C9F">
        <w:trPr>
          <w:trHeight w:val="10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AB8D66" w14:textId="535909B2" w:rsidR="00C80F61" w:rsidRPr="00233BB1" w:rsidRDefault="00C80F61" w:rsidP="00C80F61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38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5C487D" w14:textId="1E83BCE1" w:rsidR="00C80F61" w:rsidRPr="00233BB1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โครงการติดตั้งระบบไฟฟ้าแสงสว่างโซล่าเซลล์ ถนนสาย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1-0078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บ้านหนองเสมา – บ้านเขาขวาง อำเภอหนองม่วง จังหวัดลพบุรี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26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55B35C" w14:textId="3B54355F" w:rsidR="00C80F61" w:rsidRPr="00233BB1" w:rsidRDefault="00C80F61" w:rsidP="00872C77">
            <w:pPr>
              <w:spacing w:after="0" w:line="276" w:lineRule="auto"/>
              <w:ind w:left="-91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1,622,400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CEA2FE" w14:textId="2890467E" w:rsidR="00C80F61" w:rsidRPr="00F80891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ได้รับอนุมัติจากการประชุมสภาองค์การบริหารส่วนจังหวัดลพบุรี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สมัยสามัญ สมัยที่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ประจำปี พ.ศ.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2569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สิงหาคม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>2569</w:t>
            </w:r>
          </w:p>
        </w:tc>
      </w:tr>
      <w:tr w:rsidR="00C80F61" w:rsidRPr="00233BB1" w14:paraId="7B4A49CE" w14:textId="77777777" w:rsidTr="007C3C9F">
        <w:trPr>
          <w:trHeight w:val="10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1A9316" w14:textId="41E98324" w:rsidR="00C80F61" w:rsidRPr="00233BB1" w:rsidRDefault="00C80F61" w:rsidP="00C80F61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39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89833E" w14:textId="5D6CE3DA" w:rsidR="00C80F61" w:rsidRPr="00233BB1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โครงการติดตั้งระบบไฟฟ้าแสงสว่างโซล่าเซลล์ ถนนสาย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1-0079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บ้านหนองม่วง – บ้านชอนม่วง อำเภอหนองม่วง จังหวัดลพบุรี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44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CA99A" w14:textId="06338B27" w:rsidR="00C80F61" w:rsidRPr="00233BB1" w:rsidRDefault="00C80F61" w:rsidP="00872C77">
            <w:pPr>
              <w:spacing w:after="0" w:line="276" w:lineRule="auto"/>
              <w:ind w:left="-91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2,745,600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36F1C" w14:textId="026E1D61" w:rsidR="00C80F61" w:rsidRPr="00F80891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ได้รับอนุมัติจากการประชุมสภาองค์การบริหารส่วนจังหวัดลพบุรี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สมัยสามัญ สมัยที่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ประจำปี พ.ศ.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2569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สิงหาคม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>2569</w:t>
            </w:r>
          </w:p>
        </w:tc>
      </w:tr>
      <w:tr w:rsidR="003D47F5" w:rsidRPr="00233BB1" w14:paraId="5D06DD3D" w14:textId="77777777" w:rsidTr="008D3280">
        <w:trPr>
          <w:trHeight w:val="49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3737F" w14:textId="77777777" w:rsidR="003D47F5" w:rsidRPr="00233BB1" w:rsidRDefault="003D47F5" w:rsidP="008D3280">
            <w:pPr>
              <w:spacing w:after="0" w:line="276" w:lineRule="auto"/>
              <w:ind w:left="-117" w:right="-112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33BB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lastRenderedPageBreak/>
              <w:t>ลำดับที่</w:t>
            </w: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28741" w14:textId="77777777" w:rsidR="003D47F5" w:rsidRPr="00233BB1" w:rsidRDefault="003D47F5" w:rsidP="008D3280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33BB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ชื่อรายการ/รายละเอียดโครงการ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BCAB1" w14:textId="77777777" w:rsidR="003D47F5" w:rsidRPr="00233BB1" w:rsidRDefault="003D47F5" w:rsidP="008D3280">
            <w:pPr>
              <w:spacing w:after="0" w:line="276" w:lineRule="auto"/>
              <w:ind w:left="-91" w:right="-127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33BB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จำนวนงบประมาณ</w:t>
            </w:r>
            <w:r w:rsidRPr="00233BB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BA85D" w14:textId="77777777" w:rsidR="003D47F5" w:rsidRPr="00233BB1" w:rsidRDefault="003D47F5" w:rsidP="008D3280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33BB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ได้รับอนุมัติ</w:t>
            </w:r>
          </w:p>
        </w:tc>
      </w:tr>
      <w:tr w:rsidR="00C80F61" w:rsidRPr="00233BB1" w14:paraId="5E8CE25A" w14:textId="77777777" w:rsidTr="007C3C9F">
        <w:trPr>
          <w:trHeight w:val="100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FE4C5C" w14:textId="56F52217" w:rsidR="00C80F61" w:rsidRPr="00233BB1" w:rsidRDefault="00C80F61" w:rsidP="00C80F61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40</w:t>
            </w: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C44E40" w14:textId="5BCBC481" w:rsidR="00C80F61" w:rsidRPr="00233BB1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โครงการติดตั้งระบบไฟฟ้าแสงสว่างโซล่าเซลล์ ถนนสาย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ลบ.ถ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1-0080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บ้านหนองแดง – บ้านหนองไก่ห้าว อำเภอหนองม่วง จังหวัดลพบุรี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40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ชุด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AA539" w14:textId="7E182CF2" w:rsidR="00C80F61" w:rsidRPr="00233BB1" w:rsidRDefault="00C80F61" w:rsidP="00872C77">
            <w:pPr>
              <w:spacing w:after="0" w:line="276" w:lineRule="auto"/>
              <w:ind w:left="-91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2,496,000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A1497B" w14:textId="00814ECE" w:rsidR="00C80F61" w:rsidRPr="00F80891" w:rsidRDefault="00C80F61" w:rsidP="00C80F61">
            <w:pPr>
              <w:spacing w:after="0" w:line="276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ได้รับอนุมัติจากการประชุมสภาองค์การบริหารส่วนจังหวัดลพบุรี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สมัยสามัญ สมัยที่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ประจำปี พ.ศ.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2569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สิงหาคม </w:t>
            </w:r>
            <w:r w:rsidRPr="00F80891">
              <w:rPr>
                <w:rFonts w:ascii="TH SarabunIT๙" w:hAnsi="TH SarabunIT๙" w:cs="TH SarabunIT๙"/>
                <w:color w:val="000000"/>
                <w:sz w:val="28"/>
              </w:rPr>
              <w:t>2569</w:t>
            </w:r>
          </w:p>
        </w:tc>
      </w:tr>
    </w:tbl>
    <w:p w14:paraId="2239C83A" w14:textId="77777777" w:rsidR="00132FDF" w:rsidRDefault="00132FDF"/>
    <w:p w14:paraId="14C712BB" w14:textId="7E7A2C27" w:rsidR="00132FDF" w:rsidRDefault="00132FDF"/>
    <w:p w14:paraId="39F51054" w14:textId="7E5DF749" w:rsidR="00132FDF" w:rsidRDefault="00B823AA">
      <w:r w:rsidRPr="00233BB1">
        <w:rPr>
          <w:rFonts w:ascii="Calibri" w:eastAsia="Times New Roman" w:hAnsi="Calibri" w:cs="Calibri"/>
          <w:noProof/>
          <w:color w:val="000000"/>
          <w:kern w:val="0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12CC1B" wp14:editId="46B2D8DA">
                <wp:simplePos x="0" y="0"/>
                <wp:positionH relativeFrom="column">
                  <wp:posOffset>4682490</wp:posOffset>
                </wp:positionH>
                <wp:positionV relativeFrom="paragraph">
                  <wp:posOffset>10160</wp:posOffset>
                </wp:positionV>
                <wp:extent cx="3952875" cy="1762760"/>
                <wp:effectExtent l="0" t="0" r="0" b="0"/>
                <wp:wrapNone/>
                <wp:docPr id="2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5EDED92-8C5B-94CB-40DD-37027091897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2875" cy="17627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98CF7A8" w14:textId="77777777" w:rsidR="00132FDF" w:rsidRDefault="00132FDF" w:rsidP="00132FD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  ผู้รับรองข้อมูล   </w:t>
                            </w:r>
                          </w:p>
                          <w:p w14:paraId="3005EC6E" w14:textId="7401B3A6" w:rsidR="00132FDF" w:rsidRDefault="00132FDF" w:rsidP="00132FD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6E4C104D" w14:textId="77777777" w:rsidR="00132FDF" w:rsidRDefault="00132FDF" w:rsidP="00132FDF">
                            <w:pPr>
                              <w:spacing w:after="0" w:line="276" w:lineRule="auto"/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ลงชื่อ จ่าเอก..................................................</w:t>
                            </w:r>
                          </w:p>
                          <w:p w14:paraId="771A39BA" w14:textId="77777777" w:rsidR="00132FDF" w:rsidRDefault="00132FDF" w:rsidP="00132FDF">
                            <w:pPr>
                              <w:spacing w:after="0" w:line="276" w:lineRule="auto"/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                             (บำรุง  วงษ์ภูมี)</w:t>
                            </w:r>
                          </w:p>
                          <w:p w14:paraId="44259A2B" w14:textId="77777777" w:rsidR="00132FDF" w:rsidRDefault="00132FDF" w:rsidP="00132FDF">
                            <w:pPr>
                              <w:spacing w:after="0" w:line="276" w:lineRule="auto"/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ตำแหน่ง รองปลัดองค์การบริหารส่วนจังหวัด รักษาราชการแทน</w:t>
                            </w:r>
                          </w:p>
                          <w:p w14:paraId="7198385D" w14:textId="77777777" w:rsidR="00132FDF" w:rsidRDefault="00132FDF" w:rsidP="00132FDF">
                            <w:pPr>
                              <w:spacing w:after="0" w:line="276" w:lineRule="auto"/>
                              <w:textAlignment w:val="baseline"/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               ปลัดองค์การบริหารส่วนจังหวัดลพบุรี</w:t>
                            </w:r>
                          </w:p>
                        </w:txbxContent>
                      </wps:txbx>
                      <wps:bodyPr vertOverflow="clip" horzOverflow="clip" wrap="non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12CC1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68.7pt;margin-top:.8pt;width:311.25pt;height:138.8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Tla6wEAACcEAAAOAAAAZHJzL2Uyb0RvYy54bWysU01v2zAMvQ/YfxB0X5xkaNIFcYqtRXcZ&#10;1mFdf4AiS7EASRQkNnb260fJjjN0pxa7yBbFj8f3yO1N7yw7qpgM+JovZnPOlJfQGH+o+dOv+w/X&#10;nCUUvhEWvKr5SSV+s3v/btuFjVpCC7ZRkVESnzZdqHmLGDZVlWSrnEgzCMrTo4boBNI1Hqomio6y&#10;O1st5/NV1UFsQgSpUiLr3fDIdyW/1krig9ZJIbM1J2xYzljOfT6r3VZsDlGE1sgRhngDCieMp6JT&#10;qjuBgj1H808qZ2SEBBpnElwFWhupSg/UzWL+opvHVgRVeiFyUphoSv8vrfx+fAw/IsP+C/QkYCak&#10;C2mTyJj76XV0+UtIGb0ThaeJNtUjk2T8+Olqeb2+4kzS22K9Wq5XhdjqEh5iwq8KHMs/NY+kS6FL&#10;HL8lpJLkenbJ1TzcG2uz/YKl/OHJquxg/U+lmWkKpGxIMh72tzayQVsaPoJ6Vpiyl4DsqCnxK2PH&#10;kBytyki9Mn4KKvXB4xTvjIdYiCgDr3IDR0Gjin1RgoDrwf9MxUBA5gL7fT+KtYfmRBrSGuIDHdpC&#10;V3NpTeCshfj7pa2jca+5p33kLKK9hWE3hJfkTbULIA+fnxG0KerkekOREQdNYxFt3Jw87n/fi9dl&#10;v3d/AAAA//8DAFBLAwQUAAYACAAAACEA2byFs+IAAAAKAQAADwAAAGRycy9kb3ducmV2LnhtbEyP&#10;wU7DMBBE70j8g7VIXFDr1IGGhDgVAsGlVSsKB45OsiSBeB3Zbhr4etwTHFdvNPM2X026ZyNa1xmS&#10;sJhHwJAqU3fUSHh7fZrdAnNeUa16QyjhGx2sivOzXGW1OdILjnvfsFBCLlMSWu+HjHNXtaiVm5sB&#10;KbAPY7Xy4bQNr606hnLdcxFFS65VR2GhVQM+tFh97Q9aws/ObowQm+dF+R53o3+8+tyut1JeXkz3&#10;d8A8Tv4vDCf9oA5FcCrNgWrHeglJnFyHaABLYCce36QpsFKCSFIBvMj5/xeKXwAAAP//AwBQSwEC&#10;LQAUAAYACAAAACEAtoM4kv4AAADhAQAAEwAAAAAAAAAAAAAAAAAAAAAAW0NvbnRlbnRfVHlwZXNd&#10;LnhtbFBLAQItABQABgAIAAAAIQA4/SH/1gAAAJQBAAALAAAAAAAAAAAAAAAAAC8BAABfcmVscy8u&#10;cmVsc1BLAQItABQABgAIAAAAIQApBTla6wEAACcEAAAOAAAAAAAAAAAAAAAAAC4CAABkcnMvZTJv&#10;RG9jLnhtbFBLAQItABQABgAIAAAAIQDZvIWz4gAAAAoBAAAPAAAAAAAAAAAAAAAAAEUEAABkcnMv&#10;ZG93bnJldi54bWxQSwUGAAAAAAQABADzAAAAVAUAAAAA&#10;" filled="f" stroked="f">
                <v:textbox>
                  <w:txbxContent>
                    <w:p w14:paraId="798CF7A8" w14:textId="77777777" w:rsidR="00132FDF" w:rsidRDefault="00132FDF" w:rsidP="00132FDF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 xml:space="preserve">        ผู้รับรองข้อมูล   </w:t>
                      </w:r>
                    </w:p>
                    <w:p w14:paraId="3005EC6E" w14:textId="7401B3A6" w:rsidR="00132FDF" w:rsidRDefault="00132FDF" w:rsidP="00132FDF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000000"/>
                          <w:kern w:val="0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6E4C104D" w14:textId="77777777" w:rsidR="00132FDF" w:rsidRDefault="00132FDF" w:rsidP="00132FDF">
                      <w:pPr>
                        <w:spacing w:after="0" w:line="276" w:lineRule="auto"/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 xml:space="preserve"> ลงชื่อ จ่าเอก..................................................</w:t>
                      </w:r>
                    </w:p>
                    <w:p w14:paraId="771A39BA" w14:textId="77777777" w:rsidR="00132FDF" w:rsidRDefault="00132FDF" w:rsidP="00132FDF">
                      <w:pPr>
                        <w:spacing w:after="0" w:line="276" w:lineRule="auto"/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 xml:space="preserve">                                   (บำรุง  วงษ์ภูมี)</w:t>
                      </w:r>
                    </w:p>
                    <w:p w14:paraId="44259A2B" w14:textId="77777777" w:rsidR="00132FDF" w:rsidRDefault="00132FDF" w:rsidP="00132FDF">
                      <w:pPr>
                        <w:spacing w:after="0" w:line="276" w:lineRule="auto"/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 xml:space="preserve">   ตำแหน่ง รองปลัดองค์การบริหารส่วนจังหวัด รักษาราชการแทน</w:t>
                      </w:r>
                    </w:p>
                    <w:p w14:paraId="7198385D" w14:textId="77777777" w:rsidR="00132FDF" w:rsidRDefault="00132FDF" w:rsidP="00132FDF">
                      <w:pPr>
                        <w:spacing w:after="0" w:line="276" w:lineRule="auto"/>
                        <w:textAlignment w:val="baseline"/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 xml:space="preserve">                     ปลัดองค์การบริหารส่วนจังหวัดลพบุรี</w:t>
                      </w:r>
                    </w:p>
                  </w:txbxContent>
                </v:textbox>
              </v:shape>
            </w:pict>
          </mc:Fallback>
        </mc:AlternateContent>
      </w:r>
    </w:p>
    <w:p w14:paraId="1599B29C" w14:textId="797D560D" w:rsidR="00132FDF" w:rsidRDefault="00132FDF"/>
    <w:p w14:paraId="0D1A368B" w14:textId="47B4CE5F" w:rsidR="00132FDF" w:rsidRPr="00233BB1" w:rsidRDefault="00132FDF"/>
    <w:sectPr w:rsidR="00132FDF" w:rsidRPr="00233BB1" w:rsidSect="00B411E4">
      <w:pgSz w:w="15840" w:h="12240" w:orient="landscape"/>
      <w:pgMar w:top="993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BB1"/>
    <w:rsid w:val="0002060C"/>
    <w:rsid w:val="0012185A"/>
    <w:rsid w:val="00132FDF"/>
    <w:rsid w:val="00233BB1"/>
    <w:rsid w:val="00292392"/>
    <w:rsid w:val="0031361E"/>
    <w:rsid w:val="003A6AD6"/>
    <w:rsid w:val="003D47F5"/>
    <w:rsid w:val="00475D99"/>
    <w:rsid w:val="0069754C"/>
    <w:rsid w:val="006C281D"/>
    <w:rsid w:val="00734BD3"/>
    <w:rsid w:val="007520B0"/>
    <w:rsid w:val="00772060"/>
    <w:rsid w:val="00872C77"/>
    <w:rsid w:val="008C55CC"/>
    <w:rsid w:val="008E60E1"/>
    <w:rsid w:val="008E7FF1"/>
    <w:rsid w:val="008F1C90"/>
    <w:rsid w:val="0098136E"/>
    <w:rsid w:val="00B00E35"/>
    <w:rsid w:val="00B411E4"/>
    <w:rsid w:val="00B823AA"/>
    <w:rsid w:val="00C80F61"/>
    <w:rsid w:val="00CC3CAE"/>
    <w:rsid w:val="00E55B1C"/>
    <w:rsid w:val="00EF1035"/>
    <w:rsid w:val="00F8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3D3A4"/>
  <w15:chartTrackingRefBased/>
  <w15:docId w15:val="{48D18786-B26C-4B04-ACC8-B71D88774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7F5"/>
  </w:style>
  <w:style w:type="paragraph" w:styleId="1">
    <w:name w:val="heading 1"/>
    <w:basedOn w:val="a"/>
    <w:next w:val="a"/>
    <w:link w:val="10"/>
    <w:uiPriority w:val="9"/>
    <w:qFormat/>
    <w:rsid w:val="00233B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3B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3B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3B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3B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3B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3B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3B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3B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33BB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33BB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33BB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33BB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33BB1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33B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33BB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33B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33B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3B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33BB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33B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33BB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33B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33B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33BB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33BB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33B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33BB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33B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8E34B-1036-455B-B6DC-579D857B0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1768</Words>
  <Characters>10079</Characters>
  <Application>Microsoft Office Word</Application>
  <DocSecurity>0</DocSecurity>
  <Lines>83</Lines>
  <Paragraphs>23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</dc:creator>
  <cp:keywords/>
  <dc:description/>
  <cp:lastModifiedBy>COM</cp:lastModifiedBy>
  <cp:revision>18</cp:revision>
  <cp:lastPrinted>2026-08-25T09:05:00Z</cp:lastPrinted>
  <dcterms:created xsi:type="dcterms:W3CDTF">2026-03-06T06:30:00Z</dcterms:created>
  <dcterms:modified xsi:type="dcterms:W3CDTF">2026-08-25T09:13:00Z</dcterms:modified>
</cp:coreProperties>
</file>